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1425" w14:textId="0AC3FCDA" w:rsidR="0014479E" w:rsidRDefault="0014479E" w:rsidP="000707F1">
      <w:pPr>
        <w:rPr>
          <w:b/>
          <w:noProof/>
          <w:u w:val="single"/>
          <w:lang w:eastAsia="es-AR"/>
        </w:rPr>
      </w:pPr>
    </w:p>
    <w:p w14:paraId="1BC7F337" w14:textId="042AE814" w:rsidR="00406D2E" w:rsidRDefault="00406D2E" w:rsidP="000707F1">
      <w:pPr>
        <w:rPr>
          <w:b/>
          <w:noProof/>
          <w:u w:val="single"/>
          <w:lang w:eastAsia="es-AR"/>
        </w:rPr>
      </w:pPr>
    </w:p>
    <w:p w14:paraId="7D16012F" w14:textId="1B9E44A7" w:rsidR="00406D2E" w:rsidRDefault="00406D2E" w:rsidP="00406D2E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21BC82C0" wp14:editId="4C5718DB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27860" w14:textId="77777777" w:rsidR="00406D2E" w:rsidRDefault="00406D2E" w:rsidP="000707F1">
      <w:pPr>
        <w:rPr>
          <w:b/>
          <w:u w:val="single"/>
        </w:rPr>
      </w:pPr>
    </w:p>
    <w:p w14:paraId="7D3B4455" w14:textId="77777777" w:rsidR="00406D2E" w:rsidRDefault="00406D2E" w:rsidP="000707F1">
      <w:pPr>
        <w:rPr>
          <w:b/>
          <w:u w:val="single"/>
        </w:rPr>
      </w:pPr>
    </w:p>
    <w:p w14:paraId="737E0F71" w14:textId="01B0F889" w:rsidR="000707F1" w:rsidRDefault="000707F1" w:rsidP="000707F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A67FD5">
        <w:rPr>
          <w:b/>
          <w:u w:val="single"/>
        </w:rPr>
        <w:t xml:space="preserve">: </w:t>
      </w:r>
    </w:p>
    <w:p w14:paraId="4623634D" w14:textId="5F974112" w:rsidR="000707F1" w:rsidRDefault="000707F1" w:rsidP="000707F1">
      <w:pPr>
        <w:rPr>
          <w:b/>
          <w:u w:val="single"/>
        </w:rPr>
      </w:pPr>
      <w:r>
        <w:rPr>
          <w:b/>
          <w:u w:val="single"/>
        </w:rPr>
        <w:t>E</w:t>
      </w:r>
      <w:r w:rsidR="00A67FD5">
        <w:rPr>
          <w:b/>
          <w:u w:val="single"/>
        </w:rPr>
        <w:t xml:space="preserve">scuela: </w:t>
      </w:r>
    </w:p>
    <w:p w14:paraId="56A5678C" w14:textId="77777777" w:rsidR="000707F1" w:rsidRDefault="000707F1" w:rsidP="000707F1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22825940" w14:textId="77777777" w:rsidR="000707F1" w:rsidRDefault="000707F1" w:rsidP="00DA7C3D">
      <w:pPr>
        <w:rPr>
          <w:b/>
          <w:u w:val="single"/>
        </w:rPr>
      </w:pPr>
    </w:p>
    <w:p w14:paraId="7DA6BB98" w14:textId="19386EEE" w:rsidR="00DA7C3D" w:rsidRPr="00087612" w:rsidRDefault="00C94742" w:rsidP="00DA7C3D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14479E">
        <w:rPr>
          <w:b/>
          <w:u w:val="single"/>
        </w:rPr>
        <w:t>Nro.</w:t>
      </w:r>
      <w:r>
        <w:rPr>
          <w:b/>
          <w:u w:val="single"/>
        </w:rPr>
        <w:t xml:space="preserve"> 4</w:t>
      </w:r>
    </w:p>
    <w:p w14:paraId="0077C423" w14:textId="77777777" w:rsidR="00DA7C3D" w:rsidRPr="00087612" w:rsidRDefault="00DA7C3D" w:rsidP="00DA7C3D">
      <w:pPr>
        <w:rPr>
          <w:b/>
          <w:u w:val="single"/>
        </w:rPr>
      </w:pPr>
      <w:r w:rsidRPr="00087612">
        <w:rPr>
          <w:b/>
          <w:u w:val="single"/>
        </w:rPr>
        <w:t xml:space="preserve">Unidad 3 – </w:t>
      </w:r>
      <w:r>
        <w:rPr>
          <w:b/>
          <w:u w:val="single"/>
        </w:rPr>
        <w:t>TCP- IP Y Protocolos de Internet</w:t>
      </w:r>
    </w:p>
    <w:p w14:paraId="0DAC2765" w14:textId="77777777" w:rsidR="00DA7C3D" w:rsidRPr="00087612" w:rsidRDefault="00DA7C3D" w:rsidP="00DA7C3D">
      <w:r w:rsidRPr="00087612">
        <w:rPr>
          <w:b/>
          <w:u w:val="single"/>
        </w:rPr>
        <w:t>Materia:</w:t>
      </w:r>
      <w:r w:rsidRPr="00087612">
        <w:t xml:space="preserve"> Laboratorio de Sistemas Operativos 5to Año</w:t>
      </w:r>
    </w:p>
    <w:p w14:paraId="206FF568" w14:textId="25045C2E" w:rsidR="00DA7C3D" w:rsidRDefault="00DA7C3D" w:rsidP="00DA7C3D">
      <w:r w:rsidRPr="00087612">
        <w:rPr>
          <w:b/>
          <w:u w:val="single"/>
        </w:rPr>
        <w:t>Profesor:</w:t>
      </w:r>
      <w:r w:rsidRPr="00087612">
        <w:t xml:space="preserve">   </w:t>
      </w:r>
    </w:p>
    <w:p w14:paraId="0226601A" w14:textId="77777777" w:rsidR="00DA7C3D" w:rsidRDefault="00DA7C3D" w:rsidP="00DA7C3D"/>
    <w:p w14:paraId="154181F4" w14:textId="335121A2" w:rsidR="00DA7C3D" w:rsidRDefault="0014479E" w:rsidP="00DA7C3D">
      <w:pPr>
        <w:pStyle w:val="Prrafodelista"/>
        <w:numPr>
          <w:ilvl w:val="0"/>
          <w:numId w:val="1"/>
        </w:numPr>
      </w:pPr>
      <w:r>
        <w:t>¿</w:t>
      </w:r>
      <w:r w:rsidR="00DA7C3D">
        <w:t>Enumere en donde es aplicable una dirección IP Publica y una dirección IP Privada?</w:t>
      </w:r>
    </w:p>
    <w:p w14:paraId="0D2327D4" w14:textId="4A842449" w:rsidR="00DA7C3D" w:rsidRDefault="0014479E" w:rsidP="00DA7C3D">
      <w:pPr>
        <w:pStyle w:val="Prrafodelista"/>
        <w:numPr>
          <w:ilvl w:val="0"/>
          <w:numId w:val="1"/>
        </w:numPr>
      </w:pPr>
      <w:r>
        <w:t>¿</w:t>
      </w:r>
      <w:r w:rsidR="00DA7C3D">
        <w:t xml:space="preserve">Investigue cuáles son los rangos de </w:t>
      </w:r>
      <w:r w:rsidR="00C94742">
        <w:t>direcciones</w:t>
      </w:r>
      <w:r w:rsidR="00DA7C3D">
        <w:t xml:space="preserve"> IP Privadas existentes?</w:t>
      </w:r>
    </w:p>
    <w:p w14:paraId="18BBA900" w14:textId="4A70D597" w:rsidR="00DA7C3D" w:rsidRDefault="0014479E" w:rsidP="00DA7C3D">
      <w:pPr>
        <w:pStyle w:val="Prrafodelista"/>
        <w:numPr>
          <w:ilvl w:val="0"/>
          <w:numId w:val="1"/>
        </w:numPr>
      </w:pPr>
      <w:r>
        <w:t>¿</w:t>
      </w:r>
      <w:r w:rsidR="00DA7C3D">
        <w:t>Investigue cuáles son los rangos de direcciones IP Publicas?</w:t>
      </w:r>
    </w:p>
    <w:p w14:paraId="724F30F0" w14:textId="61EE6DA2" w:rsidR="005F5BDC" w:rsidRDefault="0014479E" w:rsidP="000420CC">
      <w:pPr>
        <w:pStyle w:val="Prrafodelista"/>
        <w:numPr>
          <w:ilvl w:val="0"/>
          <w:numId w:val="1"/>
        </w:numPr>
      </w:pPr>
      <w:r>
        <w:t>¿</w:t>
      </w:r>
      <w:r w:rsidR="00DA7C3D">
        <w:t>Porque fueron creadas las direcciones IP V4 e IP V</w:t>
      </w:r>
      <w:r>
        <w:t>6?</w:t>
      </w:r>
      <w:r w:rsidR="000420CC">
        <w:t xml:space="preserve"> ¿</w:t>
      </w:r>
      <w:proofErr w:type="spellStart"/>
      <w:r w:rsidR="000420CC">
        <w:t>Como</w:t>
      </w:r>
      <w:proofErr w:type="spellEnd"/>
      <w:r w:rsidR="000420CC">
        <w:t xml:space="preserve"> está formada cada una?</w:t>
      </w:r>
    </w:p>
    <w:p w14:paraId="631557C4" w14:textId="6912A9E6" w:rsidR="000420CC" w:rsidRDefault="0014479E" w:rsidP="000420CC">
      <w:pPr>
        <w:pStyle w:val="Prrafodelista"/>
        <w:numPr>
          <w:ilvl w:val="0"/>
          <w:numId w:val="1"/>
        </w:numPr>
      </w:pPr>
      <w:r>
        <w:t>¿</w:t>
      </w:r>
      <w:r w:rsidR="000420CC">
        <w:t>Identifique y defina cada uno de los siguientes protocolos de las capas superiores?</w:t>
      </w:r>
    </w:p>
    <w:p w14:paraId="44D4E414" w14:textId="77777777" w:rsidR="000420CC" w:rsidRDefault="000420CC" w:rsidP="000420CC">
      <w:pPr>
        <w:ind w:left="720"/>
      </w:pPr>
      <w:r>
        <w:t>. HTTP</w:t>
      </w:r>
    </w:p>
    <w:p w14:paraId="363E9FFE" w14:textId="77777777" w:rsidR="000420CC" w:rsidRDefault="000420CC" w:rsidP="000420CC">
      <w:pPr>
        <w:ind w:left="720"/>
      </w:pPr>
      <w:r>
        <w:t>. DHCP</w:t>
      </w:r>
    </w:p>
    <w:p w14:paraId="1B8CAD1D" w14:textId="77777777" w:rsidR="000420CC" w:rsidRDefault="000420CC" w:rsidP="000420CC">
      <w:pPr>
        <w:ind w:left="720"/>
      </w:pPr>
      <w:r>
        <w:t>. DNS</w:t>
      </w:r>
    </w:p>
    <w:p w14:paraId="7EDA0334" w14:textId="77777777" w:rsidR="000420CC" w:rsidRDefault="000420CC" w:rsidP="000420CC">
      <w:pPr>
        <w:ind w:left="720"/>
      </w:pPr>
      <w:proofErr w:type="gramStart"/>
      <w:r>
        <w:t>.SMTP</w:t>
      </w:r>
      <w:proofErr w:type="gramEnd"/>
    </w:p>
    <w:p w14:paraId="0CB9E1A6" w14:textId="77777777" w:rsidR="000420CC" w:rsidRDefault="000420CC" w:rsidP="000420CC">
      <w:pPr>
        <w:ind w:left="720"/>
      </w:pPr>
      <w:r>
        <w:t>. POP</w:t>
      </w:r>
    </w:p>
    <w:p w14:paraId="5212453E" w14:textId="77777777" w:rsidR="000420CC" w:rsidRDefault="000420CC" w:rsidP="000420CC">
      <w:pPr>
        <w:ind w:left="720"/>
      </w:pPr>
      <w:proofErr w:type="gramStart"/>
      <w:r>
        <w:t>.IMAP</w:t>
      </w:r>
      <w:proofErr w:type="gramEnd"/>
    </w:p>
    <w:sectPr w:rsidR="000420CC" w:rsidSect="0014479E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1C1"/>
    <w:multiLevelType w:val="hybridMultilevel"/>
    <w:tmpl w:val="31781A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7C3D"/>
    <w:rsid w:val="000420CC"/>
    <w:rsid w:val="000707F1"/>
    <w:rsid w:val="0014479E"/>
    <w:rsid w:val="00406D2E"/>
    <w:rsid w:val="005F5BDC"/>
    <w:rsid w:val="00777C07"/>
    <w:rsid w:val="00991DD9"/>
    <w:rsid w:val="00A67FD5"/>
    <w:rsid w:val="00C94742"/>
    <w:rsid w:val="00DA7C3D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EEBF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7</cp:revision>
  <dcterms:created xsi:type="dcterms:W3CDTF">2017-04-26T14:11:00Z</dcterms:created>
  <dcterms:modified xsi:type="dcterms:W3CDTF">2023-11-08T01:51:00Z</dcterms:modified>
</cp:coreProperties>
</file>